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751E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17CA3002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62E3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CYBER CRIMES AND FRAUDS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1E0E6A" w:rsidRDefault="001E0E6A" w:rsidP="00462E3B">
            <w:pPr>
              <w:jc w:val="both"/>
            </w:pPr>
            <w:r w:rsidRPr="001E0E6A">
              <w:rPr>
                <w:bCs/>
              </w:rPr>
              <w:t>State Internet of Things (IoT) and the IoT attacks</w:t>
            </w:r>
            <w:r w:rsidR="00462E3B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82C4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E0E6A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E0E6A" w:rsidP="00462E3B">
            <w:pPr>
              <w:jc w:val="both"/>
            </w:pPr>
            <w:r>
              <w:t>Explai</w:t>
            </w:r>
            <w:r w:rsidR="00A53976">
              <w:t>n</w:t>
            </w:r>
            <w:r>
              <w:t xml:space="preserve"> web based attack in detail</w:t>
            </w:r>
            <w:r w:rsidR="00462E3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82C4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31261" w:rsidP="001E0E6A">
            <w:pPr>
              <w:jc w:val="center"/>
            </w:pPr>
            <w:r>
              <w:t>1</w:t>
            </w:r>
            <w:r w:rsidR="001E0E6A"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53976" w:rsidP="00462E3B">
            <w:pPr>
              <w:jc w:val="both"/>
            </w:pPr>
            <w:r w:rsidRPr="00A53976">
              <w:t>Write a case study on cyber security attack</w:t>
            </w:r>
            <w:r w:rsidR="00462E3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82C4E" w:rsidP="00A82C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53976" w:rsidP="00F31261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53976" w:rsidP="00462E3B">
            <w:pPr>
              <w:jc w:val="both"/>
            </w:pPr>
            <w:r>
              <w:t>Describe</w:t>
            </w:r>
            <w:r w:rsidRPr="00A53976">
              <w:t xml:space="preserve"> Malware </w:t>
            </w:r>
            <w:r>
              <w:t>in detail</w:t>
            </w:r>
            <w:r w:rsidR="00462E3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82C4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31261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462E3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E869B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869BD" w:rsidRPr="00EF5853" w:rsidRDefault="00E869BD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E869BD" w:rsidRPr="00EF5853" w:rsidRDefault="00E869B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869BD" w:rsidRPr="00EF5853" w:rsidRDefault="00E869BD" w:rsidP="00462E3B">
            <w:pPr>
              <w:jc w:val="both"/>
            </w:pPr>
            <w:r>
              <w:t xml:space="preserve">Illustrate the framework </w:t>
            </w:r>
            <w:r w:rsidR="00462E3B">
              <w:t>overview.</w:t>
            </w:r>
          </w:p>
        </w:tc>
        <w:tc>
          <w:tcPr>
            <w:tcW w:w="1170" w:type="dxa"/>
            <w:shd w:val="clear" w:color="auto" w:fill="auto"/>
          </w:tcPr>
          <w:p w:rsidR="00E869BD" w:rsidRPr="00875196" w:rsidRDefault="00E869B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869BD" w:rsidRPr="005814FF" w:rsidRDefault="00E869BD" w:rsidP="00193F27">
            <w:pPr>
              <w:jc w:val="center"/>
            </w:pPr>
            <w:r>
              <w:t>10</w:t>
            </w:r>
          </w:p>
        </w:tc>
      </w:tr>
      <w:tr w:rsidR="00E869B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869BD" w:rsidRPr="00EF5853" w:rsidRDefault="00E869B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869BD" w:rsidRPr="00EF5853" w:rsidRDefault="00E869B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869BD" w:rsidRPr="00EF5853" w:rsidRDefault="00E869BD" w:rsidP="00462E3B">
            <w:pPr>
              <w:jc w:val="both"/>
            </w:pPr>
            <w:r>
              <w:t>Explain framework functional categories</w:t>
            </w:r>
            <w:r w:rsidR="00462E3B">
              <w:t>.</w:t>
            </w:r>
          </w:p>
        </w:tc>
        <w:tc>
          <w:tcPr>
            <w:tcW w:w="1170" w:type="dxa"/>
            <w:shd w:val="clear" w:color="auto" w:fill="auto"/>
          </w:tcPr>
          <w:p w:rsidR="00E869BD" w:rsidRPr="00875196" w:rsidRDefault="00E869B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869BD" w:rsidRPr="005814FF" w:rsidRDefault="00E869BD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E869B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869BD" w:rsidRPr="00EF5853" w:rsidRDefault="00E869BD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E869BD" w:rsidRPr="00EF5853" w:rsidRDefault="00E869B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869BD" w:rsidRPr="00EF5853" w:rsidRDefault="00E869BD" w:rsidP="00462E3B">
            <w:pPr>
              <w:jc w:val="both"/>
            </w:pPr>
            <w:r>
              <w:t>Discuss social media risks</w:t>
            </w:r>
            <w:r w:rsidR="00462E3B">
              <w:t>.</w:t>
            </w:r>
          </w:p>
        </w:tc>
        <w:tc>
          <w:tcPr>
            <w:tcW w:w="1170" w:type="dxa"/>
            <w:shd w:val="clear" w:color="auto" w:fill="auto"/>
          </w:tcPr>
          <w:p w:rsidR="00E869BD" w:rsidRPr="00875196" w:rsidRDefault="00E869B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869BD" w:rsidRPr="005814FF" w:rsidRDefault="00E869BD" w:rsidP="00193F27">
            <w:pPr>
              <w:jc w:val="center"/>
            </w:pPr>
            <w:r>
              <w:t>10</w:t>
            </w:r>
          </w:p>
        </w:tc>
      </w:tr>
      <w:tr w:rsidR="00E869B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869BD" w:rsidRPr="00EF5853" w:rsidRDefault="00E869B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869BD" w:rsidRPr="00EF5853" w:rsidRDefault="00E869B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869BD" w:rsidRPr="00EF5853" w:rsidRDefault="00E869BD" w:rsidP="00462E3B">
            <w:pPr>
              <w:jc w:val="both"/>
            </w:pPr>
            <w:r>
              <w:t>Describe framework tier</w:t>
            </w:r>
            <w:r w:rsidR="00462E3B">
              <w:t>.</w:t>
            </w:r>
          </w:p>
        </w:tc>
        <w:tc>
          <w:tcPr>
            <w:tcW w:w="1170" w:type="dxa"/>
            <w:shd w:val="clear" w:color="auto" w:fill="auto"/>
          </w:tcPr>
          <w:p w:rsidR="00E869BD" w:rsidRPr="00875196" w:rsidRDefault="00E869B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869BD" w:rsidRPr="005814FF" w:rsidRDefault="00E869BD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462E3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243ECC" w:rsidP="00462E3B">
            <w:pPr>
              <w:jc w:val="both"/>
            </w:pPr>
            <w:r>
              <w:t>Explain the different types of cyber crimes in detail</w:t>
            </w:r>
            <w:r w:rsidR="00462E3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82C4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43ECC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243ECC" w:rsidP="00462E3B">
            <w:pPr>
              <w:jc w:val="both"/>
            </w:pPr>
            <w:r>
              <w:t>Write a detailed note on Cyber Laws</w:t>
            </w:r>
            <w:r w:rsidR="00462E3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82C4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43ECC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462E3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243ECC" w:rsidP="00462E3B">
            <w:pPr>
              <w:pStyle w:val="Default"/>
              <w:jc w:val="both"/>
            </w:pPr>
            <w:r>
              <w:t xml:space="preserve">Identify the techniques used to obtain the </w:t>
            </w:r>
            <w:r w:rsidRPr="00243ECC">
              <w:t>financial information</w:t>
            </w:r>
            <w:r w:rsidR="00462E3B">
              <w:t>.</w:t>
            </w:r>
            <w:r w:rsidRPr="00243ECC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82C4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43ECC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E869BD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869BD" w:rsidRPr="00EF5853" w:rsidRDefault="00E869BD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E869BD" w:rsidRPr="00EF5853" w:rsidRDefault="00E869B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869BD" w:rsidRPr="00EF5853" w:rsidRDefault="00E869BD" w:rsidP="00462E3B">
            <w:pPr>
              <w:pStyle w:val="Default"/>
              <w:jc w:val="both"/>
            </w:pPr>
            <w:r w:rsidRPr="00243ECC">
              <w:t>Write a note on Dumps Vendors</w:t>
            </w:r>
            <w:r w:rsidR="00462E3B">
              <w:t>.</w:t>
            </w:r>
          </w:p>
        </w:tc>
        <w:tc>
          <w:tcPr>
            <w:tcW w:w="1170" w:type="dxa"/>
            <w:shd w:val="clear" w:color="auto" w:fill="auto"/>
          </w:tcPr>
          <w:p w:rsidR="00E869BD" w:rsidRPr="00875196" w:rsidRDefault="00E869B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E869BD" w:rsidRPr="005814FF" w:rsidRDefault="00E869BD" w:rsidP="00193F27">
            <w:pPr>
              <w:jc w:val="center"/>
            </w:pPr>
            <w:r>
              <w:t>10</w:t>
            </w:r>
          </w:p>
        </w:tc>
      </w:tr>
      <w:tr w:rsidR="00E869B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869BD" w:rsidRPr="00EF5853" w:rsidRDefault="00E869B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869BD" w:rsidRPr="00EF5853" w:rsidRDefault="00E869B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869BD" w:rsidRPr="00EF5853" w:rsidRDefault="00E869BD" w:rsidP="00462E3B">
            <w:pPr>
              <w:jc w:val="both"/>
            </w:pPr>
            <w:r>
              <w:t>Explain notable carders</w:t>
            </w:r>
            <w:r w:rsidR="00462E3B">
              <w:t>.</w:t>
            </w:r>
          </w:p>
        </w:tc>
        <w:tc>
          <w:tcPr>
            <w:tcW w:w="1170" w:type="dxa"/>
            <w:shd w:val="clear" w:color="auto" w:fill="auto"/>
          </w:tcPr>
          <w:p w:rsidR="00E869BD" w:rsidRPr="00875196" w:rsidRDefault="00E869B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E869BD" w:rsidRPr="005814FF" w:rsidRDefault="00E869BD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E869BD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869BD" w:rsidRPr="00EF5853" w:rsidRDefault="00E869BD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E869BD" w:rsidRPr="00EF5853" w:rsidRDefault="00E869B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869BD" w:rsidRPr="00EF5853" w:rsidRDefault="00E869BD" w:rsidP="007646E0">
            <w:r>
              <w:t xml:space="preserve">Outline </w:t>
            </w:r>
            <w:r w:rsidRPr="007646E0">
              <w:t>Insider Threats</w:t>
            </w:r>
            <w:r>
              <w:t xml:space="preserve"> causes</w:t>
            </w:r>
            <w:r w:rsidR="00462E3B">
              <w:t>.</w:t>
            </w:r>
          </w:p>
        </w:tc>
        <w:tc>
          <w:tcPr>
            <w:tcW w:w="1170" w:type="dxa"/>
            <w:shd w:val="clear" w:color="auto" w:fill="auto"/>
          </w:tcPr>
          <w:p w:rsidR="00E869BD" w:rsidRPr="00875196" w:rsidRDefault="00E869B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E869BD" w:rsidRPr="005814FF" w:rsidRDefault="00E869BD" w:rsidP="00193F27">
            <w:pPr>
              <w:jc w:val="center"/>
            </w:pPr>
            <w:r>
              <w:t>10</w:t>
            </w:r>
          </w:p>
        </w:tc>
      </w:tr>
      <w:tr w:rsidR="00E869B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869BD" w:rsidRPr="00EF5853" w:rsidRDefault="00E869B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869BD" w:rsidRPr="00EF5853" w:rsidRDefault="00E869B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869BD" w:rsidRPr="00EF5853" w:rsidRDefault="00E869BD" w:rsidP="00462E3B">
            <w:r>
              <w:t xml:space="preserve">Describe </w:t>
            </w:r>
            <w:r w:rsidRPr="007646E0">
              <w:t xml:space="preserve">Phishing </w:t>
            </w:r>
            <w:r>
              <w:t xml:space="preserve">and explain the </w:t>
            </w:r>
            <w:r w:rsidRPr="007646E0">
              <w:t>Common Features of Phishing</w:t>
            </w:r>
            <w:r w:rsidR="00462E3B">
              <w:t>.</w:t>
            </w:r>
            <w:r w:rsidRPr="007646E0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E869BD" w:rsidRPr="00875196" w:rsidRDefault="00E869B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E869BD" w:rsidRPr="005814FF" w:rsidRDefault="00E869BD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sectPr w:rsidR="008C7BA2" w:rsidSect="00462E3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50092"/>
    <w:rsid w:val="001751E6"/>
    <w:rsid w:val="001D41FE"/>
    <w:rsid w:val="001D670F"/>
    <w:rsid w:val="001E0E6A"/>
    <w:rsid w:val="001E2222"/>
    <w:rsid w:val="001F54D1"/>
    <w:rsid w:val="001F7E9B"/>
    <w:rsid w:val="00204EB0"/>
    <w:rsid w:val="00211ABA"/>
    <w:rsid w:val="00235351"/>
    <w:rsid w:val="00243ECC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B3AE6"/>
    <w:rsid w:val="003C6BB4"/>
    <w:rsid w:val="003D6DA3"/>
    <w:rsid w:val="003F728C"/>
    <w:rsid w:val="00460118"/>
    <w:rsid w:val="00462E3B"/>
    <w:rsid w:val="0046314C"/>
    <w:rsid w:val="0046787F"/>
    <w:rsid w:val="004F787A"/>
    <w:rsid w:val="00501F18"/>
    <w:rsid w:val="0050571C"/>
    <w:rsid w:val="005133D7"/>
    <w:rsid w:val="005256B4"/>
    <w:rsid w:val="005527A4"/>
    <w:rsid w:val="00552CF0"/>
    <w:rsid w:val="005814FF"/>
    <w:rsid w:val="00581B1F"/>
    <w:rsid w:val="0059663E"/>
    <w:rsid w:val="005B7DBF"/>
    <w:rsid w:val="005D0F4A"/>
    <w:rsid w:val="005D3355"/>
    <w:rsid w:val="005F011C"/>
    <w:rsid w:val="0062605C"/>
    <w:rsid w:val="00640DAE"/>
    <w:rsid w:val="0064710A"/>
    <w:rsid w:val="00670A67"/>
    <w:rsid w:val="00681B25"/>
    <w:rsid w:val="006A41E8"/>
    <w:rsid w:val="006C1D35"/>
    <w:rsid w:val="006C39BE"/>
    <w:rsid w:val="006C7354"/>
    <w:rsid w:val="00714C68"/>
    <w:rsid w:val="00725A0A"/>
    <w:rsid w:val="007326F6"/>
    <w:rsid w:val="007646E0"/>
    <w:rsid w:val="0078087E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170F8"/>
    <w:rsid w:val="00942884"/>
    <w:rsid w:val="0095679B"/>
    <w:rsid w:val="00963CB5"/>
    <w:rsid w:val="00975C14"/>
    <w:rsid w:val="009B53DD"/>
    <w:rsid w:val="009C5A1D"/>
    <w:rsid w:val="009E09A3"/>
    <w:rsid w:val="00A47E2A"/>
    <w:rsid w:val="00A51923"/>
    <w:rsid w:val="00A53976"/>
    <w:rsid w:val="00A63325"/>
    <w:rsid w:val="00A7789C"/>
    <w:rsid w:val="00A82C4E"/>
    <w:rsid w:val="00AA3F2E"/>
    <w:rsid w:val="00AA5E39"/>
    <w:rsid w:val="00AA6B40"/>
    <w:rsid w:val="00AE264C"/>
    <w:rsid w:val="00B009B1"/>
    <w:rsid w:val="00B20598"/>
    <w:rsid w:val="00B253AE"/>
    <w:rsid w:val="00B55E85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0404C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1473F"/>
    <w:rsid w:val="00D3698C"/>
    <w:rsid w:val="00D37E97"/>
    <w:rsid w:val="00D62341"/>
    <w:rsid w:val="00D64FF9"/>
    <w:rsid w:val="00D76C61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869BD"/>
    <w:rsid w:val="00EB0EE0"/>
    <w:rsid w:val="00EB18CC"/>
    <w:rsid w:val="00EB26EF"/>
    <w:rsid w:val="00F11EDB"/>
    <w:rsid w:val="00F12F38"/>
    <w:rsid w:val="00F162EA"/>
    <w:rsid w:val="00F208C0"/>
    <w:rsid w:val="00F266A7"/>
    <w:rsid w:val="00F31261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243EC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C1522-1924-4000-9E2C-07AF2AEC5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2018-02-03T04:50:00Z</cp:lastPrinted>
  <dcterms:created xsi:type="dcterms:W3CDTF">2018-09-09T16:04:00Z</dcterms:created>
  <dcterms:modified xsi:type="dcterms:W3CDTF">2018-12-01T04:36:00Z</dcterms:modified>
</cp:coreProperties>
</file>